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80DB" w14:textId="77777777" w:rsidR="003A11D6" w:rsidRDefault="003A11D6">
      <w:pPr>
        <w:tabs>
          <w:tab w:val="left" w:pos="1230"/>
        </w:tabs>
        <w:spacing w:after="0"/>
        <w:rPr>
          <w:sz w:val="6"/>
          <w:szCs w:val="6"/>
        </w:rPr>
      </w:pPr>
    </w:p>
    <w:tbl>
      <w:tblPr>
        <w:tblStyle w:val="a"/>
        <w:tblW w:w="91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1"/>
        <w:gridCol w:w="5148"/>
      </w:tblGrid>
      <w:tr w:rsidR="003A11D6" w14:paraId="74C5D247" w14:textId="77777777" w:rsidTr="00FD67D7">
        <w:trPr>
          <w:trHeight w:val="413"/>
          <w:jc w:val="center"/>
        </w:trPr>
        <w:tc>
          <w:tcPr>
            <w:tcW w:w="4001" w:type="dxa"/>
            <w:vAlign w:val="center"/>
          </w:tcPr>
          <w:p w14:paraId="77CE25BD" w14:textId="7BE7B281" w:rsidR="003A11D6" w:rsidRPr="001617F9" w:rsidRDefault="007A29EE" w:rsidP="00FD67D7">
            <w:pPr>
              <w:tabs>
                <w:tab w:val="left" w:pos="1815"/>
              </w:tabs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1617F9">
              <w:rPr>
                <w:rFonts w:ascii="Arial" w:eastAsia="Arial Narrow" w:hAnsi="Arial" w:cs="Arial"/>
                <w:sz w:val="18"/>
                <w:szCs w:val="18"/>
              </w:rPr>
              <w:t>TRD</w:t>
            </w:r>
            <w:r w:rsidR="006118EA" w:rsidRP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 w:rsidRPr="001617F9">
              <w:rPr>
                <w:rFonts w:ascii="Arial" w:eastAsia="Arial Narrow" w:hAnsi="Arial" w:cs="Arial"/>
                <w:sz w:val="18"/>
                <w:szCs w:val="18"/>
              </w:rPr>
              <w:t>Nro.</w:t>
            </w:r>
            <w:r w:rsidR="006118EA" w:rsidRPr="001617F9">
              <w:rPr>
                <w:rFonts w:ascii="Arial" w:eastAsia="Arial Narrow" w:hAnsi="Arial" w:cs="Arial"/>
                <w:sz w:val="18"/>
                <w:szCs w:val="18"/>
              </w:rPr>
              <w:t>: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bookmarkEnd w:id="0"/>
            <w:r w:rsidR="006118EA" w:rsidRP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148" w:type="dxa"/>
            <w:vAlign w:val="center"/>
          </w:tcPr>
          <w:p w14:paraId="3A8AAAC3" w14:textId="7B72C32F" w:rsidR="003A11D6" w:rsidRPr="006118EA" w:rsidRDefault="00000000" w:rsidP="00FD67D7">
            <w:pPr>
              <w:tabs>
                <w:tab w:val="left" w:pos="1815"/>
              </w:tabs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1617F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>Fecha:</w:t>
            </w:r>
            <w:r w:rsidR="006118EA" w:rsidRPr="006118E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Día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  Mes: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  Año: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    </w:t>
            </w:r>
          </w:p>
        </w:tc>
      </w:tr>
    </w:tbl>
    <w:p w14:paraId="6420ED05" w14:textId="77777777" w:rsidR="003A11D6" w:rsidRDefault="003A11D6">
      <w:pPr>
        <w:tabs>
          <w:tab w:val="left" w:pos="1815"/>
        </w:tabs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5E31C323" w14:textId="48E94F9A" w:rsidR="003A11D6" w:rsidRDefault="00000000">
      <w:pPr>
        <w:tabs>
          <w:tab w:val="left" w:pos="1815"/>
        </w:tabs>
        <w:spacing w:after="0" w:line="240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POR LA CUAL SE CONFIERE UN </w:t>
      </w:r>
      <w:r w:rsidR="00C213CC">
        <w:rPr>
          <w:rFonts w:ascii="Arial" w:eastAsia="Arial" w:hAnsi="Arial" w:cs="Arial"/>
          <w:b/>
          <w:bCs/>
          <w:sz w:val="18"/>
          <w:szCs w:val="18"/>
        </w:rPr>
        <w:t>APOYO ECONÓMICO</w:t>
      </w:r>
    </w:p>
    <w:p w14:paraId="539ADABA" w14:textId="77777777" w:rsidR="003A11D6" w:rsidRDefault="003A11D6">
      <w:pPr>
        <w:spacing w:after="0"/>
        <w:rPr>
          <w:rFonts w:ascii="Garamond" w:eastAsia="Garamond" w:hAnsi="Garamond" w:cs="Garamond"/>
          <w:sz w:val="20"/>
          <w:szCs w:val="20"/>
        </w:rPr>
      </w:pPr>
    </w:p>
    <w:tbl>
      <w:tblPr>
        <w:tblStyle w:val="a0"/>
        <w:tblW w:w="91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3671"/>
        <w:gridCol w:w="1154"/>
        <w:gridCol w:w="963"/>
        <w:gridCol w:w="967"/>
        <w:gridCol w:w="961"/>
      </w:tblGrid>
      <w:tr w:rsidR="003A11D6" w14:paraId="1932E0AB" w14:textId="77777777" w:rsidTr="00A17FDB">
        <w:trPr>
          <w:trHeight w:val="287"/>
          <w:jc w:val="center"/>
        </w:trPr>
        <w:tc>
          <w:tcPr>
            <w:tcW w:w="141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6C5E57D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671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101D709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EA33A07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63" w:type="dxa"/>
            <w:tcBorders>
              <w:left w:val="single" w:sz="4" w:space="0" w:color="000000"/>
            </w:tcBorders>
            <w:shd w:val="clear" w:color="auto" w:fill="BFBFBF"/>
            <w:vAlign w:val="center"/>
          </w:tcPr>
          <w:p w14:paraId="36F5FC81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DD</w:t>
            </w:r>
          </w:p>
        </w:tc>
        <w:tc>
          <w:tcPr>
            <w:tcW w:w="967" w:type="dxa"/>
            <w:shd w:val="clear" w:color="auto" w:fill="BFBFBF"/>
            <w:vAlign w:val="center"/>
          </w:tcPr>
          <w:p w14:paraId="15E4B22A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MM</w:t>
            </w:r>
          </w:p>
        </w:tc>
        <w:tc>
          <w:tcPr>
            <w:tcW w:w="961" w:type="dxa"/>
            <w:shd w:val="clear" w:color="auto" w:fill="BFBFBF"/>
            <w:vAlign w:val="center"/>
          </w:tcPr>
          <w:p w14:paraId="0193ABCF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AA</w:t>
            </w:r>
          </w:p>
        </w:tc>
      </w:tr>
      <w:tr w:rsidR="003A11D6" w14:paraId="5FD6FCA0" w14:textId="77777777" w:rsidTr="0079068D">
        <w:trPr>
          <w:trHeight w:val="251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B258111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RAD. V.A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D5701F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F3B3458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7D54011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1AB9AEA3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14:paraId="606D656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3A11D6" w14:paraId="0D9C921E" w14:textId="77777777" w:rsidTr="0079068D">
        <w:trPr>
          <w:trHeight w:val="269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A65D6A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CDP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5A9CCC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13E3087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39D86C88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3EC86DCE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14:paraId="2A294DDB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3A11D6" w14:paraId="4C945289" w14:textId="77777777" w:rsidTr="0079068D">
        <w:trPr>
          <w:trHeight w:val="287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A9E4E48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RDP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2E01A4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E01B01F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41CE49F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21F74A44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14:paraId="26E8D085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</w:tbl>
    <w:p w14:paraId="712F31E6" w14:textId="77777777" w:rsidR="003A11D6" w:rsidRDefault="003A11D6">
      <w:pPr>
        <w:spacing w:after="0"/>
        <w:rPr>
          <w:rFonts w:ascii="Arial" w:eastAsia="Arial" w:hAnsi="Arial" w:cs="Arial"/>
          <w:sz w:val="18"/>
          <w:szCs w:val="18"/>
        </w:rPr>
      </w:pPr>
    </w:p>
    <w:tbl>
      <w:tblPr>
        <w:tblStyle w:val="a1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"/>
        <w:gridCol w:w="849"/>
        <w:gridCol w:w="851"/>
        <w:gridCol w:w="767"/>
        <w:gridCol w:w="83"/>
        <w:gridCol w:w="851"/>
        <w:gridCol w:w="530"/>
        <w:gridCol w:w="30"/>
        <w:gridCol w:w="290"/>
        <w:gridCol w:w="550"/>
        <w:gridCol w:w="443"/>
        <w:gridCol w:w="417"/>
        <w:gridCol w:w="714"/>
        <w:gridCol w:w="136"/>
        <w:gridCol w:w="150"/>
        <w:gridCol w:w="1558"/>
      </w:tblGrid>
      <w:tr w:rsidR="003A11D6" w14:paraId="4B8EB553" w14:textId="77777777" w:rsidTr="005603E0">
        <w:trPr>
          <w:trHeight w:val="471"/>
          <w:jc w:val="center"/>
        </w:trPr>
        <w:tc>
          <w:tcPr>
            <w:tcW w:w="9067" w:type="dxa"/>
            <w:gridSpan w:val="16"/>
            <w:shd w:val="clear" w:color="auto" w:fill="BFBFBF" w:themeFill="background1" w:themeFillShade="BF"/>
            <w:vAlign w:val="center"/>
          </w:tcPr>
          <w:p w14:paraId="3A9A467B" w14:textId="5B9AF8BB" w:rsidR="003A11D6" w:rsidRPr="006118EA" w:rsidRDefault="00000000" w:rsidP="00711A7D">
            <w:pPr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Datos Personales</w:t>
            </w:r>
            <w:r w:rsidR="006118EA"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(Diligencie los siguientes campos)</w:t>
            </w:r>
          </w:p>
        </w:tc>
      </w:tr>
      <w:tr w:rsidR="00305946" w14:paraId="523C78F9" w14:textId="10F6132E" w:rsidTr="00424D77">
        <w:trPr>
          <w:trHeight w:val="269"/>
          <w:jc w:val="center"/>
        </w:trPr>
        <w:tc>
          <w:tcPr>
            <w:tcW w:w="4779" w:type="dxa"/>
            <w:gridSpan w:val="7"/>
            <w:tcBorders>
              <w:right w:val="single" w:sz="4" w:space="0" w:color="auto"/>
            </w:tcBorders>
            <w:vAlign w:val="center"/>
          </w:tcPr>
          <w:p w14:paraId="6D362BD5" w14:textId="7CB6D2B0" w:rsidR="00305946" w:rsidRPr="00FD67D7" w:rsidRDefault="00305946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Nombre del estudiante: </w:t>
            </w:r>
            <w:bookmarkStart w:id="1" w:name="bookmark=id.9d7rzy6i5yia" w:colFirst="0" w:colLast="0"/>
            <w:bookmarkEnd w:id="1"/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80" w:type="dxa"/>
            <w:gridSpan w:val="7"/>
            <w:tcBorders>
              <w:right w:val="single" w:sz="4" w:space="0" w:color="auto"/>
            </w:tcBorders>
            <w:vAlign w:val="center"/>
          </w:tcPr>
          <w:p w14:paraId="728B1AC2" w14:textId="0CBDAA71" w:rsidR="00305946" w:rsidRPr="00FD67D7" w:rsidRDefault="00305946" w:rsidP="00305946">
            <w:pPr>
              <w:pStyle w:val="Sinespaciado"/>
            </w:pPr>
            <w:r w:rsidRPr="00305946">
              <w:rPr>
                <w:rFonts w:ascii="Arial" w:eastAsia="Arial Narrow" w:hAnsi="Arial" w:cs="Arial"/>
                <w:sz w:val="18"/>
                <w:szCs w:val="18"/>
              </w:rPr>
              <w:t xml:space="preserve">Identificación No. </w:t>
            </w:r>
            <w:bookmarkStart w:id="2" w:name="bookmark=kix.2wti28io0ebn" w:colFirst="0" w:colLast="0"/>
            <w:bookmarkEnd w:id="2"/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8" w:type="dxa"/>
            <w:gridSpan w:val="2"/>
            <w:tcBorders>
              <w:left w:val="single" w:sz="4" w:space="0" w:color="auto"/>
            </w:tcBorders>
            <w:vAlign w:val="center"/>
          </w:tcPr>
          <w:p w14:paraId="4B4A8ABA" w14:textId="3B543E93" w:rsidR="00305946" w:rsidRPr="00FD67D7" w:rsidRDefault="00305946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De:</w:t>
            </w:r>
            <w:bookmarkStart w:id="3" w:name="bookmark=kix.ee2mk898zhce" w:colFirst="0" w:colLast="0"/>
            <w:bookmarkEnd w:id="3"/>
            <w:r w:rsid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4A1F1E" w14:paraId="71C3F2C1" w14:textId="72218310" w:rsidTr="00424D77">
        <w:trPr>
          <w:trHeight w:val="195"/>
          <w:jc w:val="center"/>
        </w:trPr>
        <w:tc>
          <w:tcPr>
            <w:tcW w:w="4249" w:type="dxa"/>
            <w:gridSpan w:val="6"/>
            <w:vAlign w:val="center"/>
          </w:tcPr>
          <w:p w14:paraId="71964C37" w14:textId="2AF05FC5" w:rsidR="004A1F1E" w:rsidRPr="00FD67D7" w:rsidRDefault="004A1F1E" w:rsidP="009D7E19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bookmarkStart w:id="4" w:name="_heading=h.flkk8va4qce6" w:colFirst="0" w:colLast="0"/>
            <w:bookmarkEnd w:id="4"/>
            <w:r w:rsidRPr="00FD67D7">
              <w:rPr>
                <w:rFonts w:ascii="Arial" w:eastAsia="Arial Narrow" w:hAnsi="Arial" w:cs="Arial"/>
                <w:sz w:val="18"/>
                <w:szCs w:val="18"/>
              </w:rPr>
              <w:t>E-mail:</w:t>
            </w:r>
            <w:bookmarkStart w:id="5" w:name="bookmark=id.2g60x96c7ozy" w:colFirst="0" w:colLast="0"/>
            <w:bookmarkEnd w:id="5"/>
            <w:r w:rsidRPr="00FD67D7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</w:p>
        </w:tc>
        <w:tc>
          <w:tcPr>
            <w:tcW w:w="1400" w:type="dxa"/>
            <w:gridSpan w:val="4"/>
            <w:tcBorders>
              <w:right w:val="single" w:sz="4" w:space="0" w:color="auto"/>
            </w:tcBorders>
            <w:vAlign w:val="center"/>
          </w:tcPr>
          <w:p w14:paraId="60BF49B5" w14:textId="4E032949" w:rsidR="004A1F1E" w:rsidRPr="00FD67D7" w:rsidRDefault="004A1F1E" w:rsidP="009D7E19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Celular: 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18" w:type="dxa"/>
            <w:gridSpan w:val="6"/>
            <w:tcBorders>
              <w:left w:val="single" w:sz="4" w:space="0" w:color="auto"/>
            </w:tcBorders>
            <w:vAlign w:val="center"/>
          </w:tcPr>
          <w:p w14:paraId="0AADF095" w14:textId="27E8692E" w:rsidR="004A1F1E" w:rsidRPr="00FD67D7" w:rsidRDefault="004A1F1E" w:rsidP="009D7E19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Código estudiantil: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5603E0" w14:paraId="7E3D98F6" w14:textId="6443AB72" w:rsidTr="00424D77">
        <w:trPr>
          <w:trHeight w:val="195"/>
          <w:jc w:val="center"/>
        </w:trPr>
        <w:tc>
          <w:tcPr>
            <w:tcW w:w="4809" w:type="dxa"/>
            <w:gridSpan w:val="8"/>
            <w:tcBorders>
              <w:right w:val="single" w:sz="4" w:space="0" w:color="auto"/>
            </w:tcBorders>
            <w:vAlign w:val="center"/>
          </w:tcPr>
          <w:p w14:paraId="299CC4FB" w14:textId="1A17DFF5" w:rsidR="005603E0" w:rsidRPr="00FD67D7" w:rsidRDefault="005603E0" w:rsidP="009D7E19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Facultad: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258" w:type="dxa"/>
            <w:gridSpan w:val="8"/>
            <w:tcBorders>
              <w:left w:val="single" w:sz="4" w:space="0" w:color="auto"/>
            </w:tcBorders>
            <w:vAlign w:val="center"/>
          </w:tcPr>
          <w:p w14:paraId="131514C6" w14:textId="20F7701B" w:rsidR="005603E0" w:rsidRPr="00FD67D7" w:rsidRDefault="005603E0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P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rograma académico: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617F9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711A7D" w14:paraId="10C2FFD6" w14:textId="77777777" w:rsidTr="005603E0">
        <w:trPr>
          <w:trHeight w:val="225"/>
          <w:jc w:val="center"/>
        </w:trPr>
        <w:tc>
          <w:tcPr>
            <w:tcW w:w="9067" w:type="dxa"/>
            <w:gridSpan w:val="16"/>
            <w:tcBorders>
              <w:bottom w:val="nil"/>
            </w:tcBorders>
            <w:vAlign w:val="bottom"/>
          </w:tcPr>
          <w:p w14:paraId="4980789B" w14:textId="77777777" w:rsidR="00711A7D" w:rsidRDefault="00711A7D" w:rsidP="00711A7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bookmarkStart w:id="6" w:name="bookmark=id.3azawi320ckp" w:colFirst="0" w:colLast="0"/>
            <w:bookmarkEnd w:id="6"/>
            <w:r w:rsidRPr="00FD67D7">
              <w:rPr>
                <w:rFonts w:ascii="Arial" w:eastAsia="Arial" w:hAnsi="Arial" w:cs="Arial"/>
                <w:sz w:val="18"/>
                <w:szCs w:val="18"/>
              </w:rPr>
              <w:t>Autorizo consignación en: (Marque con una X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la opción que desea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2DD99F5A" w14:textId="00C36086" w:rsidR="00B40811" w:rsidRPr="00FD67D7" w:rsidRDefault="00B40811" w:rsidP="00711A7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11A7D" w14:paraId="03341B66" w14:textId="47269AD4" w:rsidTr="00424D77">
        <w:trPr>
          <w:trHeight w:val="772"/>
          <w:jc w:val="center"/>
        </w:trPr>
        <w:tc>
          <w:tcPr>
            <w:tcW w:w="6509" w:type="dxa"/>
            <w:gridSpan w:val="12"/>
            <w:tcBorders>
              <w:top w:val="nil"/>
              <w:right w:val="single" w:sz="4" w:space="0" w:color="auto"/>
            </w:tcBorders>
            <w:vAlign w:val="bottom"/>
          </w:tcPr>
          <w:p w14:paraId="0E5E0574" w14:textId="2DA9A0EC" w:rsidR="00711A7D" w:rsidRDefault="00711A7D" w:rsidP="001B66A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Cuenta bancaria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170375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7F6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BA8DC4C" w14:textId="0F5EF9A9" w:rsidR="00711A7D" w:rsidRPr="00331D85" w:rsidRDefault="00711A7D" w:rsidP="001B66A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331D85">
              <w:rPr>
                <w:rFonts w:ascii="Arial" w:eastAsia="Arial" w:hAnsi="Arial" w:cs="Arial"/>
                <w:sz w:val="18"/>
                <w:szCs w:val="18"/>
              </w:rPr>
              <w:t xml:space="preserve">Banco: </w:t>
            </w:r>
            <w:r w:rsidR="00B40811" w:rsidRPr="00331D85"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C626C" w:rsidRPr="00331D85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0C626C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0C626C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0C626C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0C626C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0C626C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="00B40811" w:rsidRPr="00331D85">
              <w:rPr>
                <w:rFonts w:ascii="Arial" w:eastAsia="Arial" w:hAnsi="Arial" w:cs="Arial"/>
                <w:sz w:val="18"/>
                <w:szCs w:val="18"/>
              </w:rPr>
              <w:t xml:space="preserve">                 </w:t>
            </w:r>
            <w:r w:rsidRPr="00331D8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</w:t>
            </w:r>
            <w:r w:rsidRPr="00331D85">
              <w:rPr>
                <w:rFonts w:ascii="Arial" w:eastAsia="Arial" w:hAnsi="Arial" w:cs="Arial"/>
                <w:sz w:val="18"/>
                <w:szCs w:val="18"/>
              </w:rPr>
              <w:t xml:space="preserve">                     N° cuenta: </w:t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C626C" w:rsidRPr="00331D85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EE6765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EE6765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EE6765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EE6765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EE6765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0C626C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r w:rsidRPr="00331D8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</w:t>
            </w:r>
          </w:p>
          <w:p w14:paraId="57E18EE7" w14:textId="57151EF8" w:rsidR="00711A7D" w:rsidRPr="00FD67D7" w:rsidRDefault="00711A7D" w:rsidP="00711A7D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Tipo de cuenta: Ahorros: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136055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7F6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Corriente: 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-108552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7F6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58" w:type="dxa"/>
            <w:gridSpan w:val="4"/>
            <w:tcBorders>
              <w:top w:val="nil"/>
              <w:left w:val="single" w:sz="4" w:space="0" w:color="auto"/>
            </w:tcBorders>
          </w:tcPr>
          <w:p w14:paraId="5C341A9A" w14:textId="1274A907" w:rsidR="00711A7D" w:rsidRDefault="00711A7D" w:rsidP="00711A7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Cheque: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16721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2F0E8C96" w14:textId="77777777" w:rsidR="00711A7D" w:rsidRPr="00FD67D7" w:rsidRDefault="00711A7D" w:rsidP="00711A7D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66AD" w14:paraId="4D4FD366" w14:textId="77777777" w:rsidTr="005603E0">
        <w:trPr>
          <w:trHeight w:val="419"/>
          <w:jc w:val="center"/>
        </w:trPr>
        <w:tc>
          <w:tcPr>
            <w:tcW w:w="9067" w:type="dxa"/>
            <w:gridSpan w:val="16"/>
            <w:shd w:val="clear" w:color="auto" w:fill="BFBFBF" w:themeFill="background1" w:themeFillShade="BF"/>
            <w:vAlign w:val="center"/>
          </w:tcPr>
          <w:p w14:paraId="358BBFF4" w14:textId="53D99E19" w:rsidR="001B66AD" w:rsidRPr="00711A7D" w:rsidRDefault="001B66AD" w:rsidP="00711A7D">
            <w:pPr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711A7D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Información Presupuestal</w:t>
            </w:r>
            <w:r w:rsidR="00711A7D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  <w:r w:rsidR="00711A7D"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(Diligencie los siguientes campos)</w:t>
            </w:r>
          </w:p>
        </w:tc>
      </w:tr>
      <w:tr w:rsidR="001B66AD" w14:paraId="59508A83" w14:textId="77777777" w:rsidTr="006664F3">
        <w:trPr>
          <w:trHeight w:val="465"/>
          <w:jc w:val="center"/>
        </w:trPr>
        <w:tc>
          <w:tcPr>
            <w:tcW w:w="9067" w:type="dxa"/>
            <w:gridSpan w:val="16"/>
            <w:tcBorders>
              <w:bottom w:val="single" w:sz="4" w:space="0" w:color="auto"/>
            </w:tcBorders>
            <w:vAlign w:val="center"/>
          </w:tcPr>
          <w:p w14:paraId="3473CB71" w14:textId="21454561" w:rsidR="00936A34" w:rsidRPr="00FD67D7" w:rsidRDefault="001B66AD" w:rsidP="006664F3">
            <w:pPr>
              <w:spacing w:after="0" w:line="240" w:lineRule="auto"/>
              <w:jc w:val="both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Cargo al presupuesto de</w:t>
            </w:r>
            <w:r w:rsidR="00B40811">
              <w:rPr>
                <w:rFonts w:ascii="Arial" w:eastAsia="Arial Narrow" w:hAnsi="Arial" w:cs="Arial"/>
                <w:sz w:val="18"/>
                <w:szCs w:val="18"/>
              </w:rPr>
              <w:t xml:space="preserve"> Dependencia o Facultad:</w:t>
            </w:r>
            <w:r w:rsidR="00661E42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661E42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61E42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661E42">
              <w:rPr>
                <w:rFonts w:ascii="Arial" w:eastAsia="Arial Narrow" w:hAnsi="Arial" w:cs="Arial"/>
                <w:sz w:val="18"/>
                <w:szCs w:val="18"/>
              </w:rPr>
            </w:r>
            <w:r w:rsidR="00661E42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661E4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661E4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661E4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661E4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661E42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661E42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401CA2" w14:paraId="7F41A0CD" w14:textId="1286DA6C" w:rsidTr="00424D77">
        <w:trPr>
          <w:trHeight w:val="1725"/>
          <w:jc w:val="center"/>
        </w:trPr>
        <w:tc>
          <w:tcPr>
            <w:tcW w:w="7223" w:type="dxa"/>
            <w:gridSpan w:val="1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D3ED1D" w14:textId="4DD20467" w:rsidR="00401CA2" w:rsidRDefault="00401CA2" w:rsidP="001B66AD">
            <w:pPr>
              <w:spacing w:after="0" w:line="240" w:lineRule="auto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Inversión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43756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7F6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3FE625A" w14:textId="77777777" w:rsidR="00401CA2" w:rsidRDefault="00401CA2" w:rsidP="001B66AD">
            <w:pPr>
              <w:spacing w:after="0" w:line="240" w:lineRule="auto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  <w:p w14:paraId="4CCE34BE" w14:textId="79424037" w:rsidR="00F37C06" w:rsidRDefault="00401CA2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Nombre del proyecto y/o Convenio: </w:t>
            </w:r>
            <w:r w:rsidR="00B96552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separate"/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end"/>
            </w:r>
          </w:p>
          <w:p w14:paraId="7B4229B1" w14:textId="39F6D174" w:rsidR="00401CA2" w:rsidRPr="00FD67D7" w:rsidRDefault="00401CA2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</w:t>
            </w:r>
          </w:p>
          <w:p w14:paraId="34466390" w14:textId="5A8CFD19" w:rsidR="00401CA2" w:rsidRPr="00FD67D7" w:rsidRDefault="00401CA2" w:rsidP="001B66AD">
            <w:pPr>
              <w:spacing w:after="0" w:line="240" w:lineRule="auto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ID N</w:t>
            </w:r>
            <w:r>
              <w:rPr>
                <w:rFonts w:ascii="Arial" w:eastAsia="Arial Narrow" w:hAnsi="Arial" w:cs="Arial"/>
                <w:sz w:val="18"/>
                <w:szCs w:val="18"/>
              </w:rPr>
              <w:t>°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. Proyecto:  </w:t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separate"/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="00B96552"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end"/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                                      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</w:p>
          <w:p w14:paraId="0B665352" w14:textId="77777777" w:rsidR="00401CA2" w:rsidRPr="00FD67D7" w:rsidRDefault="00401CA2" w:rsidP="001B66AD">
            <w:pPr>
              <w:spacing w:after="0" w:line="240" w:lineRule="auto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</w:t>
            </w:r>
          </w:p>
          <w:p w14:paraId="66557FF8" w14:textId="77777777" w:rsidR="00401CA2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 xml:space="preserve">Nombre Coordinador del Proyecto y/o convenio </w:t>
            </w:r>
            <w:r w:rsidRPr="00FD67D7">
              <w:rPr>
                <w:rFonts w:ascii="Arial" w:eastAsia="Arial Narrow" w:hAnsi="Arial" w:cs="Arial"/>
                <w:color w:val="000000"/>
                <w:sz w:val="18"/>
                <w:szCs w:val="18"/>
              </w:rPr>
              <w:t xml:space="preserve">(Según BPPUC): </w:t>
            </w: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>   </w:t>
            </w:r>
          </w:p>
          <w:p w14:paraId="21CE2F34" w14:textId="77777777" w:rsidR="00401CA2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F97399E" w14:textId="4E6AF950" w:rsidR="00401CA2" w:rsidRPr="00FD67D7" w:rsidRDefault="00B9655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</w:r>
            <w:r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separate"/>
            </w:r>
            <w:r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Pr="00B96552">
              <w:rPr>
                <w:rFonts w:ascii="Arial" w:eastAsia="Arial Narrow" w:hAnsi="Arial" w:cs="Arial"/>
                <w:noProof/>
                <w:sz w:val="18"/>
                <w:szCs w:val="18"/>
                <w:u w:val="single"/>
              </w:rPr>
              <w:t> </w:t>
            </w:r>
            <w:r w:rsidRPr="00B96552">
              <w:rPr>
                <w:rFonts w:ascii="Arial" w:eastAsia="Arial Narrow" w:hAnsi="Arial" w:cs="Arial"/>
                <w:sz w:val="18"/>
                <w:szCs w:val="18"/>
                <w:u w:val="single"/>
              </w:rPr>
              <w:fldChar w:fldCharType="end"/>
            </w:r>
            <w:r w:rsidR="00401CA2"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 xml:space="preserve">                                            </w:t>
            </w:r>
          </w:p>
          <w:p w14:paraId="178A5185" w14:textId="77777777" w:rsidR="00401CA2" w:rsidRPr="00FD67D7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  <w:p w14:paraId="30661D2E" w14:textId="77972B42" w:rsidR="00401CA2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Firma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del Coordinador</w:t>
            </w:r>
            <w:r w:rsidR="00960D3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: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__</w:t>
            </w:r>
            <w:r w:rsidR="00F37C06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_____________________________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__________________</w:t>
            </w:r>
          </w:p>
          <w:p w14:paraId="1D130F60" w14:textId="77777777" w:rsidR="00401CA2" w:rsidRPr="00FD67D7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3C2C04" w14:textId="4186DAD4" w:rsidR="00401CA2" w:rsidRPr="00FD67D7" w:rsidRDefault="00401CA2" w:rsidP="00B96552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Funcionamiento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50294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D8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5A761E4D" w14:textId="77777777" w:rsidR="00401CA2" w:rsidRPr="00FD67D7" w:rsidRDefault="00401CA2" w:rsidP="00B96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1B66AD" w14:paraId="5B1AD11B" w14:textId="77777777" w:rsidTr="005603E0">
        <w:trPr>
          <w:trHeight w:val="365"/>
          <w:jc w:val="center"/>
        </w:trPr>
        <w:tc>
          <w:tcPr>
            <w:tcW w:w="9067" w:type="dxa"/>
            <w:gridSpan w:val="1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D84C2" w14:textId="14862311" w:rsidR="001B66AD" w:rsidRPr="00936A34" w:rsidRDefault="00936A34" w:rsidP="00936A34">
            <w:pPr>
              <w:pStyle w:val="Prrafodelista"/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Información de la</w:t>
            </w:r>
            <w:r w:rsidR="001B66AD" w:rsidRPr="00936A34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actividad</w:t>
            </w:r>
          </w:p>
        </w:tc>
      </w:tr>
      <w:tr w:rsidR="00936A34" w14:paraId="6228A967" w14:textId="77777777" w:rsidTr="001617F9">
        <w:trPr>
          <w:trHeight w:val="722"/>
          <w:jc w:val="center"/>
        </w:trPr>
        <w:tc>
          <w:tcPr>
            <w:tcW w:w="9067" w:type="dxa"/>
            <w:gridSpan w:val="16"/>
            <w:tcBorders>
              <w:top w:val="single" w:sz="4" w:space="0" w:color="auto"/>
            </w:tcBorders>
          </w:tcPr>
          <w:p w14:paraId="3A0A578A" w14:textId="28514002" w:rsidR="00936A34" w:rsidRDefault="00936A34" w:rsidP="001B66A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936A34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Objeto de la actividad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: </w:t>
            </w:r>
            <w:r w:rsidRPr="00936A34">
              <w:rPr>
                <w:rFonts w:ascii="Arial" w:eastAsia="Arial Narrow" w:hAnsi="Arial" w:cs="Arial"/>
                <w:sz w:val="18"/>
                <w:szCs w:val="18"/>
              </w:rPr>
              <w:t>(Se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debe especificar el concepto, la actividad, lugar y fecha</w:t>
            </w:r>
            <w:r>
              <w:rPr>
                <w:rFonts w:ascii="Arial" w:eastAsia="Arial Narrow" w:hAnsi="Arial" w:cs="Arial"/>
                <w:sz w:val="18"/>
                <w:szCs w:val="18"/>
              </w:rPr>
              <w:t>)</w:t>
            </w:r>
          </w:p>
          <w:p w14:paraId="70CC215C" w14:textId="25C33B99" w:rsidR="00936A34" w:rsidRPr="00FD67D7" w:rsidRDefault="001617F9" w:rsidP="001B66A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bookmarkStart w:id="7" w:name="bookmark=id.dfyn4cglx60" w:colFirst="0" w:colLast="0"/>
            <w:bookmarkEnd w:id="7"/>
            <w:r w:rsidR="00936A34"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</w:t>
            </w:r>
          </w:p>
        </w:tc>
      </w:tr>
      <w:tr w:rsidR="001B66AD" w14:paraId="352381AB" w14:textId="77777777" w:rsidTr="005603E0">
        <w:trPr>
          <w:trHeight w:val="515"/>
          <w:jc w:val="center"/>
        </w:trPr>
        <w:tc>
          <w:tcPr>
            <w:tcW w:w="9067" w:type="dxa"/>
            <w:gridSpan w:val="16"/>
            <w:shd w:val="clear" w:color="auto" w:fill="BFBFBF"/>
            <w:vAlign w:val="center"/>
          </w:tcPr>
          <w:p w14:paraId="2ED4CF5A" w14:textId="189EF3E1" w:rsidR="001B66AD" w:rsidRPr="00E476DC" w:rsidRDefault="001B66AD" w:rsidP="00E476DC">
            <w:p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E476DC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4. Información del A</w:t>
            </w:r>
            <w:r w:rsidR="00CF6831" w:rsidRPr="00E476DC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poyo Económico</w:t>
            </w:r>
          </w:p>
        </w:tc>
      </w:tr>
      <w:tr w:rsidR="00DA13EA" w14:paraId="159DF6A8" w14:textId="77777777" w:rsidTr="00424D77">
        <w:trPr>
          <w:trHeight w:val="230"/>
          <w:jc w:val="center"/>
        </w:trPr>
        <w:tc>
          <w:tcPr>
            <w:tcW w:w="2548" w:type="dxa"/>
            <w:gridSpan w:val="3"/>
            <w:shd w:val="clear" w:color="auto" w:fill="BFBFBF"/>
            <w:vAlign w:val="center"/>
          </w:tcPr>
          <w:p w14:paraId="2E324C06" w14:textId="77777777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Salida estimada</w:t>
            </w:r>
          </w:p>
        </w:tc>
        <w:tc>
          <w:tcPr>
            <w:tcW w:w="2551" w:type="dxa"/>
            <w:gridSpan w:val="6"/>
            <w:shd w:val="clear" w:color="auto" w:fill="BFBFBF"/>
            <w:vAlign w:val="center"/>
          </w:tcPr>
          <w:p w14:paraId="60B4F668" w14:textId="58EAA02B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Llegada estimada</w:t>
            </w:r>
          </w:p>
        </w:tc>
        <w:tc>
          <w:tcPr>
            <w:tcW w:w="2410" w:type="dxa"/>
            <w:gridSpan w:val="6"/>
            <w:vMerge w:val="restart"/>
            <w:shd w:val="clear" w:color="auto" w:fill="BFBFBF"/>
            <w:vAlign w:val="center"/>
          </w:tcPr>
          <w:p w14:paraId="195DCFB9" w14:textId="77777777" w:rsidR="00DA13EA" w:rsidRPr="00FD67D7" w:rsidRDefault="00DA13EA" w:rsidP="001B66AD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Concepto</w:t>
            </w:r>
          </w:p>
        </w:tc>
        <w:tc>
          <w:tcPr>
            <w:tcW w:w="1558" w:type="dxa"/>
            <w:vMerge w:val="restart"/>
            <w:shd w:val="clear" w:color="auto" w:fill="BFBFBF"/>
            <w:vAlign w:val="center"/>
          </w:tcPr>
          <w:p w14:paraId="3EF69AD0" w14:textId="3AED2F88" w:rsidR="00DA13EA" w:rsidRPr="00FD67D7" w:rsidRDefault="00DA13EA" w:rsidP="001B66AD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Valor</w:t>
            </w:r>
          </w:p>
        </w:tc>
      </w:tr>
      <w:tr w:rsidR="00DA13EA" w14:paraId="6EC4BD78" w14:textId="77777777" w:rsidTr="00424D77">
        <w:trPr>
          <w:trHeight w:val="277"/>
          <w:jc w:val="center"/>
        </w:trPr>
        <w:tc>
          <w:tcPr>
            <w:tcW w:w="848" w:type="dxa"/>
            <w:shd w:val="clear" w:color="auto" w:fill="BFBFBF"/>
            <w:vAlign w:val="center"/>
          </w:tcPr>
          <w:p w14:paraId="680C3D62" w14:textId="77777777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DD</w:t>
            </w:r>
          </w:p>
        </w:tc>
        <w:tc>
          <w:tcPr>
            <w:tcW w:w="849" w:type="dxa"/>
            <w:shd w:val="clear" w:color="auto" w:fill="BFBFBF"/>
            <w:vAlign w:val="center"/>
          </w:tcPr>
          <w:p w14:paraId="389BB4D7" w14:textId="77777777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MM</w:t>
            </w:r>
          </w:p>
        </w:tc>
        <w:tc>
          <w:tcPr>
            <w:tcW w:w="851" w:type="dxa"/>
            <w:shd w:val="clear" w:color="auto" w:fill="BFBFBF"/>
            <w:vAlign w:val="center"/>
          </w:tcPr>
          <w:p w14:paraId="48756696" w14:textId="77777777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AA</w:t>
            </w:r>
          </w:p>
        </w:tc>
        <w:tc>
          <w:tcPr>
            <w:tcW w:w="850" w:type="dxa"/>
            <w:gridSpan w:val="2"/>
            <w:shd w:val="clear" w:color="auto" w:fill="BFBFBF"/>
            <w:vAlign w:val="center"/>
          </w:tcPr>
          <w:p w14:paraId="5AED5119" w14:textId="77777777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DD</w:t>
            </w:r>
          </w:p>
        </w:tc>
        <w:tc>
          <w:tcPr>
            <w:tcW w:w="851" w:type="dxa"/>
            <w:shd w:val="clear" w:color="auto" w:fill="BFBFBF"/>
            <w:vAlign w:val="center"/>
          </w:tcPr>
          <w:p w14:paraId="5D4D064B" w14:textId="77777777" w:rsidR="00DA13EA" w:rsidRPr="00FD67D7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MM</w:t>
            </w:r>
          </w:p>
        </w:tc>
        <w:tc>
          <w:tcPr>
            <w:tcW w:w="850" w:type="dxa"/>
            <w:gridSpan w:val="3"/>
            <w:shd w:val="clear" w:color="auto" w:fill="BFBFBF"/>
            <w:vAlign w:val="center"/>
          </w:tcPr>
          <w:p w14:paraId="57504A5F" w14:textId="36ABAA3A" w:rsidR="00DA13EA" w:rsidRPr="001B4AE0" w:rsidRDefault="00DA13EA" w:rsidP="001B66AD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1B4AE0">
              <w:rPr>
                <w:rFonts w:ascii="Arial" w:eastAsia="Arial Narrow" w:hAnsi="Arial" w:cs="Arial"/>
                <w:sz w:val="18"/>
                <w:szCs w:val="18"/>
              </w:rPr>
              <w:t>AA</w:t>
            </w:r>
          </w:p>
        </w:tc>
        <w:tc>
          <w:tcPr>
            <w:tcW w:w="2410" w:type="dxa"/>
            <w:gridSpan w:val="6"/>
            <w:vMerge/>
            <w:vAlign w:val="center"/>
          </w:tcPr>
          <w:p w14:paraId="3E420CF5" w14:textId="4A7AC512" w:rsidR="00DA13EA" w:rsidRPr="00FD67D7" w:rsidRDefault="00DA13EA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vAlign w:val="bottom"/>
          </w:tcPr>
          <w:p w14:paraId="06F7E2CE" w14:textId="2916CFC1" w:rsidR="00DA13EA" w:rsidRPr="00FD67D7" w:rsidRDefault="00DA13EA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424D77" w14:paraId="5E7A6AE1" w14:textId="77777777" w:rsidTr="00424D77">
        <w:trPr>
          <w:trHeight w:val="277"/>
          <w:jc w:val="center"/>
        </w:trPr>
        <w:tc>
          <w:tcPr>
            <w:tcW w:w="848" w:type="dxa"/>
            <w:vAlign w:val="center"/>
          </w:tcPr>
          <w:p w14:paraId="1DD299EB" w14:textId="77777777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FC71A9A" w14:textId="34543719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24E0DB7" w14:textId="5770DC7A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467CCC72" w14:textId="3CBBF90C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ABC035C" w14:textId="49D9E040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14:paraId="72C8ABAE" w14:textId="334B4C54" w:rsidR="00424D77" w:rsidRPr="001B4AE0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6"/>
            <w:vAlign w:val="center"/>
          </w:tcPr>
          <w:p w14:paraId="176F2142" w14:textId="5A191C04" w:rsidR="00424D77" w:rsidRPr="00FD67D7" w:rsidRDefault="00424D77" w:rsidP="00DA13EA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Sostenimiento (Hospedaje, alimentación, transporte)</w:t>
            </w:r>
          </w:p>
        </w:tc>
        <w:tc>
          <w:tcPr>
            <w:tcW w:w="1558" w:type="dxa"/>
            <w:vAlign w:val="center"/>
          </w:tcPr>
          <w:p w14:paraId="1D5B9BF3" w14:textId="6DD6A19D" w:rsidR="00424D77" w:rsidRPr="00FD67D7" w:rsidRDefault="00424D77" w:rsidP="00A17FDB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424D77" w14:paraId="51633DD7" w14:textId="77777777" w:rsidTr="00424D77">
        <w:trPr>
          <w:trHeight w:val="277"/>
          <w:jc w:val="center"/>
        </w:trPr>
        <w:tc>
          <w:tcPr>
            <w:tcW w:w="848" w:type="dxa"/>
            <w:vMerge w:val="restart"/>
            <w:vAlign w:val="center"/>
          </w:tcPr>
          <w:p w14:paraId="251440DF" w14:textId="616E41AD" w:rsidR="00424D77" w:rsidRPr="001B4AE0" w:rsidRDefault="00424D77" w:rsidP="00424D7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Merge w:val="restart"/>
            <w:vAlign w:val="center"/>
          </w:tcPr>
          <w:p w14:paraId="1509654F" w14:textId="5DDA6735" w:rsidR="00424D77" w:rsidRPr="001B4AE0" w:rsidRDefault="00424D77" w:rsidP="00424D7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vMerge w:val="restart"/>
            <w:vAlign w:val="center"/>
          </w:tcPr>
          <w:p w14:paraId="24804751" w14:textId="1EB64289" w:rsidR="00424D77" w:rsidRPr="001B4AE0" w:rsidRDefault="00424D77" w:rsidP="00424D7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14:paraId="683CAA11" w14:textId="512332EC" w:rsidR="00424D77" w:rsidRPr="001B4AE0" w:rsidRDefault="00424D77" w:rsidP="00424D7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vMerge w:val="restart"/>
            <w:vAlign w:val="center"/>
          </w:tcPr>
          <w:p w14:paraId="7A553E7D" w14:textId="4E656791" w:rsidR="00424D77" w:rsidRPr="001B4AE0" w:rsidRDefault="00424D77" w:rsidP="00424D7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vMerge w:val="restart"/>
            <w:vAlign w:val="center"/>
          </w:tcPr>
          <w:p w14:paraId="46D70546" w14:textId="23430BBB" w:rsidR="00424D77" w:rsidRPr="001B4AE0" w:rsidRDefault="00424D77" w:rsidP="00424D7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6"/>
            <w:vAlign w:val="center"/>
          </w:tcPr>
          <w:p w14:paraId="41F21AB5" w14:textId="26E08A81" w:rsidR="00424D77" w:rsidRPr="00FD67D7" w:rsidRDefault="00EF48FA" w:rsidP="00424D7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Inscripción</w:t>
            </w:r>
          </w:p>
        </w:tc>
        <w:tc>
          <w:tcPr>
            <w:tcW w:w="1558" w:type="dxa"/>
            <w:vAlign w:val="center"/>
          </w:tcPr>
          <w:p w14:paraId="7FF76825" w14:textId="5E02F5B3" w:rsidR="00424D77" w:rsidRPr="00FD67D7" w:rsidRDefault="00424D77" w:rsidP="00424D7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424D77" w14:paraId="07AFE2E4" w14:textId="77777777" w:rsidTr="00424D77">
        <w:trPr>
          <w:trHeight w:val="277"/>
          <w:jc w:val="center"/>
        </w:trPr>
        <w:tc>
          <w:tcPr>
            <w:tcW w:w="848" w:type="dxa"/>
            <w:vMerge/>
            <w:vAlign w:val="center"/>
          </w:tcPr>
          <w:p w14:paraId="7130D1C8" w14:textId="77777777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849" w:type="dxa"/>
            <w:vMerge/>
            <w:vAlign w:val="center"/>
          </w:tcPr>
          <w:p w14:paraId="78ECD632" w14:textId="77777777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0E235C6" w14:textId="77777777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7135BF46" w14:textId="77777777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5F7D22C" w14:textId="77777777" w:rsidR="00424D77" w:rsidRPr="00FD67D7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vAlign w:val="center"/>
          </w:tcPr>
          <w:p w14:paraId="7F46B1A1" w14:textId="77777777" w:rsidR="00424D77" w:rsidRPr="001B4AE0" w:rsidRDefault="00424D77" w:rsidP="00DA13EA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561970E9" w14:textId="03AC669A" w:rsidR="00424D77" w:rsidRPr="00FD67D7" w:rsidRDefault="00424D77" w:rsidP="00DA13EA">
            <w:pPr>
              <w:spacing w:after="0" w:line="240" w:lineRule="auto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Valor total:</w:t>
            </w:r>
          </w:p>
        </w:tc>
        <w:tc>
          <w:tcPr>
            <w:tcW w:w="1558" w:type="dxa"/>
            <w:vAlign w:val="center"/>
          </w:tcPr>
          <w:p w14:paraId="290D8B90" w14:textId="188C42E9" w:rsidR="00424D77" w:rsidRDefault="00AC381D" w:rsidP="00A17FDB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</w:p>
        </w:tc>
      </w:tr>
      <w:tr w:rsidR="00E017CA" w14:paraId="35B02A4C" w14:textId="77777777" w:rsidTr="00424D77">
        <w:trPr>
          <w:trHeight w:val="1544"/>
          <w:jc w:val="center"/>
        </w:trPr>
        <w:tc>
          <w:tcPr>
            <w:tcW w:w="9067" w:type="dxa"/>
            <w:gridSpan w:val="1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4A4FAE" w14:textId="7D0052C3" w:rsidR="00E017CA" w:rsidRPr="00FD67D7" w:rsidRDefault="00424D77" w:rsidP="00DA13EA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N</w:t>
            </w:r>
            <w:r w:rsidR="00E017CA"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ota 1:</w:t>
            </w:r>
            <w:r w:rsidR="00E017CA"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Este apoyo económico solo aplica para los conceptos de hospedaje, alimentación, transporte e inscripción.</w:t>
            </w:r>
          </w:p>
          <w:p w14:paraId="2A25C33B" w14:textId="77777777" w:rsidR="00E017CA" w:rsidRPr="00FD67D7" w:rsidRDefault="00E017CA" w:rsidP="00DA13EA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68D4C2D" w14:textId="049647EE" w:rsidR="00EF48FA" w:rsidRPr="00FD67D7" w:rsidRDefault="00E017CA" w:rsidP="00EF48FA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Nota 2: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Los recursos solicitados y aprobados serán legalizados y usados conforme a lo estipulado en la Resolución R-0718 de 2026 y sus modificatorias, Estatuto Tributario y demás normas que regulen el manejo fiscal de los recursos públicos.</w:t>
            </w:r>
          </w:p>
        </w:tc>
      </w:tr>
      <w:tr w:rsidR="00960D30" w14:paraId="79F9382B" w14:textId="77777777" w:rsidTr="00960D30">
        <w:trPr>
          <w:trHeight w:val="515"/>
          <w:jc w:val="center"/>
        </w:trPr>
        <w:tc>
          <w:tcPr>
            <w:tcW w:w="9067" w:type="dxa"/>
            <w:gridSpan w:val="1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AA3D397" w14:textId="415DD708" w:rsidR="00960D30" w:rsidRPr="00960D30" w:rsidRDefault="00960D30" w:rsidP="00960D30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960D3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5.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Firmas de solicitud</w:t>
            </w:r>
          </w:p>
        </w:tc>
      </w:tr>
      <w:tr w:rsidR="00EF48FA" w14:paraId="6BF000E7" w14:textId="64FCE2B4" w:rsidTr="00EF48FA">
        <w:trPr>
          <w:trHeight w:val="1163"/>
          <w:jc w:val="center"/>
        </w:trPr>
        <w:tc>
          <w:tcPr>
            <w:tcW w:w="3315" w:type="dxa"/>
            <w:gridSpan w:val="4"/>
            <w:tcBorders>
              <w:top w:val="nil"/>
              <w:right w:val="single" w:sz="4" w:space="0" w:color="auto"/>
            </w:tcBorders>
          </w:tcPr>
          <w:p w14:paraId="6FC763F8" w14:textId="77777777" w:rsidR="00EF48FA" w:rsidRDefault="00EF48FA" w:rsidP="00DA13E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FC479E0" w14:textId="66101AAE" w:rsidR="00EF48FA" w:rsidRDefault="00EF48FA" w:rsidP="00EF48FA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5158806" w14:textId="77777777" w:rsidR="00EF48FA" w:rsidRDefault="00EF48FA" w:rsidP="00DA13E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666A8E5" w14:textId="77777777" w:rsidR="00EF48FA" w:rsidRDefault="00EF48FA" w:rsidP="00DA13E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25C9623" w14:textId="6F8464A2" w:rsidR="00EF48FA" w:rsidRDefault="00EF48FA" w:rsidP="00DA13E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</w:t>
            </w:r>
          </w:p>
          <w:p w14:paraId="43493E83" w14:textId="7EED9945" w:rsidR="00EF48FA" w:rsidRPr="00FD67D7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Solicitado por estudiante</w:t>
            </w:r>
          </w:p>
        </w:tc>
        <w:tc>
          <w:tcPr>
            <w:tcW w:w="2777" w:type="dxa"/>
            <w:gridSpan w:val="7"/>
            <w:tcBorders>
              <w:top w:val="nil"/>
              <w:right w:val="single" w:sz="4" w:space="0" w:color="auto"/>
            </w:tcBorders>
          </w:tcPr>
          <w:p w14:paraId="420DC723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33D4209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8DB93AE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41D5FB4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D42D447" w14:textId="001B0D58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</w:t>
            </w:r>
          </w:p>
          <w:p w14:paraId="3FC0039A" w14:textId="1B0B7C5C" w:rsidR="00EF48FA" w:rsidRPr="00FD67D7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Autorizado por</w:t>
            </w:r>
          </w:p>
        </w:tc>
        <w:tc>
          <w:tcPr>
            <w:tcW w:w="2975" w:type="dxa"/>
            <w:gridSpan w:val="5"/>
            <w:tcBorders>
              <w:top w:val="nil"/>
              <w:left w:val="single" w:sz="4" w:space="0" w:color="auto"/>
            </w:tcBorders>
          </w:tcPr>
          <w:p w14:paraId="2DD50943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2E93E19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616653D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0116494" w14:textId="77777777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07B95FA" w14:textId="59002849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</w:t>
            </w:r>
          </w:p>
          <w:p w14:paraId="5491F193" w14:textId="22553307" w:rsidR="00EF48FA" w:rsidRPr="001617F9" w:rsidRDefault="00EF48FA" w:rsidP="00EF48FA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Ordenador del Gasto</w:t>
            </w:r>
          </w:p>
        </w:tc>
      </w:tr>
      <w:tr w:rsidR="0016019E" w14:paraId="1EA1E13E" w14:textId="77777777" w:rsidTr="0016019E">
        <w:trPr>
          <w:trHeight w:val="483"/>
          <w:jc w:val="center"/>
        </w:trPr>
        <w:tc>
          <w:tcPr>
            <w:tcW w:w="9067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03EA738" w14:textId="296F5DEB" w:rsidR="0016019E" w:rsidRPr="00EA4307" w:rsidRDefault="0016019E" w:rsidP="001601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6A6A6" w:themeFill="background1" w:themeFillShade="A6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 w:rsidRPr="00EA430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lastRenderedPageBreak/>
              <w:t>6.</w:t>
            </w:r>
            <w:r w:rsidRPr="00EA4307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</w:t>
            </w:r>
            <w:r w:rsidRPr="00EA430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Legalización </w:t>
            </w:r>
            <w:r w:rsidR="00CF7D32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A</w:t>
            </w:r>
            <w:r w:rsidRPr="00EA430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poyo Económico</w:t>
            </w:r>
          </w:p>
        </w:tc>
      </w:tr>
      <w:tr w:rsidR="0016019E" w14:paraId="1BDE9D62" w14:textId="77777777" w:rsidTr="00EF48FA">
        <w:trPr>
          <w:trHeight w:val="2333"/>
          <w:jc w:val="center"/>
        </w:trPr>
        <w:tc>
          <w:tcPr>
            <w:tcW w:w="9067" w:type="dxa"/>
            <w:gridSpan w:val="16"/>
            <w:tcBorders>
              <w:top w:val="single" w:sz="4" w:space="0" w:color="auto"/>
            </w:tcBorders>
          </w:tcPr>
          <w:p w14:paraId="6B2DAFC5" w14:textId="77777777" w:rsidR="000D4F7E" w:rsidRDefault="000D4F7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9A5E3BF" w14:textId="77777777" w:rsidR="000D4F7E" w:rsidRDefault="000D4F7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1350E1C" w14:textId="0CE3CA19" w:rsidR="00EF48FA" w:rsidRDefault="00EF48FA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50006E0" w14:textId="4572387F" w:rsidR="000D4F7E" w:rsidRDefault="000D4F7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</w:t>
            </w:r>
            <w:r w:rsidR="00EF48FA">
              <w:rPr>
                <w:rFonts w:ascii="Arial" w:eastAsia="Arial Narrow" w:hAnsi="Arial" w:cs="Arial"/>
                <w:sz w:val="18"/>
                <w:szCs w:val="18"/>
              </w:rPr>
              <w:t>______</w:t>
            </w:r>
            <w:r>
              <w:rPr>
                <w:rFonts w:ascii="Arial" w:eastAsia="Arial Narrow" w:hAnsi="Arial" w:cs="Arial"/>
                <w:sz w:val="18"/>
                <w:szCs w:val="18"/>
              </w:rPr>
              <w:t>_________________</w:t>
            </w:r>
          </w:p>
          <w:p w14:paraId="4A7C0A1A" w14:textId="105B2DFD" w:rsidR="0016019E" w:rsidRPr="00FD67D7" w:rsidRDefault="0016019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Firma de estudiante beneficiario</w:t>
            </w:r>
          </w:p>
          <w:p w14:paraId="139C5A3E" w14:textId="77777777" w:rsidR="0016019E" w:rsidRPr="00FD67D7" w:rsidRDefault="0016019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03ECB58" w14:textId="77777777" w:rsidR="0016019E" w:rsidRPr="00FD67D7" w:rsidRDefault="0016019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40BF278" w14:textId="77777777" w:rsidR="0016019E" w:rsidRPr="00FD67D7" w:rsidRDefault="0016019E" w:rsidP="0016019E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961B70A" w14:textId="6DD2A7E8" w:rsidR="0016019E" w:rsidRPr="00FD67D7" w:rsidRDefault="0016019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N° identificación. </w:t>
            </w:r>
            <w:r w:rsidRPr="00FD67D7">
              <w:rPr>
                <w:rFonts w:ascii="Arial" w:eastAsia="Arial Narrow" w:hAnsi="Arial" w:cs="Arial"/>
                <w:sz w:val="18"/>
                <w:szCs w:val="18"/>
                <w:u w:val="single"/>
              </w:rPr>
              <w:t>     _________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</w:t>
            </w:r>
            <w:r w:rsidR="002B0888">
              <w:rPr>
                <w:rFonts w:ascii="Arial" w:eastAsia="Arial Narrow" w:hAnsi="Arial" w:cs="Arial"/>
                <w:sz w:val="18"/>
                <w:szCs w:val="18"/>
              </w:rPr>
              <w:t>d</w:t>
            </w:r>
            <w:r w:rsidR="002B0888" w:rsidRPr="00FD67D7">
              <w:rPr>
                <w:rFonts w:ascii="Arial" w:eastAsia="Arial Narrow" w:hAnsi="Arial" w:cs="Arial"/>
                <w:sz w:val="18"/>
                <w:szCs w:val="18"/>
              </w:rPr>
              <w:t>e _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________________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                                 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4B7E57B" w14:textId="77777777" w:rsidR="0016019E" w:rsidRPr="00FD67D7" w:rsidRDefault="0016019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DEB7A45" w14:textId="7B26A795" w:rsidR="0016019E" w:rsidRDefault="0016019E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Fecha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    día____</w:t>
            </w:r>
            <w:r w:rsidR="000D4F7E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mes____ año_____ </w:t>
            </w:r>
          </w:p>
          <w:p w14:paraId="3A6CD8F0" w14:textId="77777777" w:rsidR="00D3005F" w:rsidRPr="00FD67D7" w:rsidRDefault="00D3005F" w:rsidP="0016019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6217051" w14:textId="77777777" w:rsidR="0016019E" w:rsidRDefault="0016019E" w:rsidP="00DA13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14:paraId="3191E147" w14:textId="6D8B1338" w:rsidR="003A11D6" w:rsidRPr="00686E95" w:rsidRDefault="00D3005F" w:rsidP="00EA4307">
      <w:pPr>
        <w:rPr>
          <w:rFonts w:ascii="Arial" w:hAnsi="Arial" w:cs="Arial"/>
          <w:sz w:val="18"/>
          <w:szCs w:val="18"/>
        </w:rPr>
      </w:pPr>
      <w:r w:rsidRPr="00686E95">
        <w:rPr>
          <w:rFonts w:ascii="Arial" w:hAnsi="Arial" w:cs="Arial"/>
          <w:b/>
          <w:bCs/>
          <w:sz w:val="18"/>
          <w:szCs w:val="18"/>
        </w:rPr>
        <w:t>Nota:</w:t>
      </w:r>
      <w:r w:rsidRPr="00686E95">
        <w:rPr>
          <w:rFonts w:ascii="Arial" w:hAnsi="Arial" w:cs="Arial"/>
          <w:sz w:val="18"/>
          <w:szCs w:val="18"/>
        </w:rPr>
        <w:t xml:space="preserve"> El formato debe ser impreso por los dos lados de la</w:t>
      </w:r>
      <w:r w:rsidR="00697183">
        <w:rPr>
          <w:rFonts w:ascii="Arial" w:hAnsi="Arial" w:cs="Arial"/>
          <w:sz w:val="18"/>
          <w:szCs w:val="18"/>
        </w:rPr>
        <w:t xml:space="preserve"> misma</w:t>
      </w:r>
      <w:r w:rsidRPr="00686E95">
        <w:rPr>
          <w:rFonts w:ascii="Arial" w:hAnsi="Arial" w:cs="Arial"/>
          <w:sz w:val="18"/>
          <w:szCs w:val="18"/>
        </w:rPr>
        <w:t xml:space="preserve"> hoja</w:t>
      </w:r>
    </w:p>
    <w:sectPr w:rsidR="003A11D6" w:rsidRPr="00686E95">
      <w:headerReference w:type="default" r:id="rId8"/>
      <w:footerReference w:type="default" r:id="rId9"/>
      <w:pgSz w:w="12242" w:h="18722"/>
      <w:pgMar w:top="284" w:right="1701" w:bottom="567" w:left="2268" w:header="286" w:footer="4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26296" w14:textId="77777777" w:rsidR="00A4574A" w:rsidRDefault="00A4574A">
      <w:pPr>
        <w:spacing w:after="0" w:line="240" w:lineRule="auto"/>
      </w:pPr>
      <w:r>
        <w:separator/>
      </w:r>
    </w:p>
  </w:endnote>
  <w:endnote w:type="continuationSeparator" w:id="0">
    <w:p w14:paraId="0655D31A" w14:textId="77777777" w:rsidR="00A4574A" w:rsidRDefault="00A4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AA028A-AAE4-4E80-AEDA-9AAC0FB1437C}"/>
    <w:embedBold r:id="rId2" w:fontKey="{05933C38-6F2A-430E-B35E-CF8041B6A0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2F79CB4-4DEF-4D90-BEFE-7F57782EE3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E0097B59-8EC2-490C-AF3E-845635DA0D32}"/>
    <w:embedBold r:id="rId5" w:fontKey="{1F0A94CB-7237-4864-80CC-FDB9892B4A92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2BE007E7-4406-40D2-86EA-3F4F05E3207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926E86FA-A132-4F12-8B08-F751960F633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7EE983AB-5B25-47F0-BDC7-DB46C7A156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898505D-92BD-4DF6-8866-FB40A62669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E6D6" w14:textId="65681544" w:rsidR="003A11D6" w:rsidRDefault="001617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-799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6504B6EE" wp14:editId="6A35BD1B">
          <wp:simplePos x="0" y="0"/>
          <wp:positionH relativeFrom="column">
            <wp:posOffset>4751070</wp:posOffset>
          </wp:positionH>
          <wp:positionV relativeFrom="paragraph">
            <wp:posOffset>-92075</wp:posOffset>
          </wp:positionV>
          <wp:extent cx="745289" cy="540000"/>
          <wp:effectExtent l="0" t="0" r="0" b="0"/>
          <wp:wrapNone/>
          <wp:docPr id="170321440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868037" name="Imagen 18888680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9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6A913" w14:textId="77777777" w:rsidR="00A4574A" w:rsidRDefault="00A4574A">
      <w:pPr>
        <w:spacing w:after="0" w:line="240" w:lineRule="auto"/>
      </w:pPr>
      <w:r>
        <w:separator/>
      </w:r>
    </w:p>
  </w:footnote>
  <w:footnote w:type="continuationSeparator" w:id="0">
    <w:p w14:paraId="701E3E2D" w14:textId="77777777" w:rsidR="00A4574A" w:rsidRDefault="00A45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BD82" w14:textId="77777777" w:rsidR="003A11D6" w:rsidRDefault="003A11D6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2"/>
      <w:tblW w:w="10464" w:type="dxa"/>
      <w:jc w:val="center"/>
      <w:tblInd w:w="0" w:type="dxa"/>
      <w:tblBorders>
        <w:top w:val="single" w:sz="2" w:space="0" w:color="1F497D"/>
        <w:left w:val="single" w:sz="2" w:space="0" w:color="1F497D"/>
        <w:bottom w:val="single" w:sz="2" w:space="0" w:color="1F497D"/>
        <w:right w:val="single" w:sz="2" w:space="0" w:color="1F497D"/>
        <w:insideH w:val="single" w:sz="2" w:space="0" w:color="1F497D"/>
        <w:insideV w:val="single" w:sz="2" w:space="0" w:color="1F497D"/>
      </w:tblBorders>
      <w:tblLayout w:type="fixed"/>
      <w:tblLook w:val="0000" w:firstRow="0" w:lastRow="0" w:firstColumn="0" w:lastColumn="0" w:noHBand="0" w:noVBand="0"/>
    </w:tblPr>
    <w:tblGrid>
      <w:gridCol w:w="1131"/>
      <w:gridCol w:w="3449"/>
      <w:gridCol w:w="3038"/>
      <w:gridCol w:w="2846"/>
    </w:tblGrid>
    <w:tr w:rsidR="003A11D6" w:rsidRPr="001617F9" w14:paraId="2CC7706F" w14:textId="77777777">
      <w:trPr>
        <w:trHeight w:val="1124"/>
        <w:jc w:val="center"/>
      </w:trPr>
      <w:tc>
        <w:tcPr>
          <w:tcW w:w="1131" w:type="dxa"/>
          <w:vAlign w:val="center"/>
        </w:tcPr>
        <w:p w14:paraId="08F4F1DB" w14:textId="762035D5" w:rsidR="003A11D6" w:rsidRPr="001617F9" w:rsidRDefault="001617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1617F9">
            <w:rPr>
              <w:rFonts w:ascii="Arial" w:eastAsia="Arial" w:hAnsi="Arial" w:cs="Arial"/>
              <w:noProof/>
              <w:color w:val="000000" w:themeColor="text1"/>
              <w:sz w:val="24"/>
              <w:szCs w:val="24"/>
            </w:rPr>
            <w:drawing>
              <wp:inline distT="0" distB="0" distL="0" distR="0" wp14:anchorId="4CBE1CD9" wp14:editId="5D3421D2">
                <wp:extent cx="572135" cy="594995"/>
                <wp:effectExtent l="0" t="0" r="0" b="0"/>
                <wp:docPr id="46710546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201510" name="Imagen 17972015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135" cy="5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33" w:type="dxa"/>
          <w:gridSpan w:val="3"/>
          <w:vAlign w:val="center"/>
        </w:tcPr>
        <w:p w14:paraId="37EF18EE" w14:textId="77777777" w:rsidR="003A11D6" w:rsidRPr="001617F9" w:rsidRDefault="00000000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1617F9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Proceso de Apoyo</w:t>
          </w:r>
        </w:p>
        <w:p w14:paraId="6A9C290B" w14:textId="77777777" w:rsidR="003A11D6" w:rsidRPr="001617F9" w:rsidRDefault="00000000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1617F9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Apoyo Administrativo</w:t>
          </w:r>
        </w:p>
        <w:p w14:paraId="03DF68E3" w14:textId="29C9F477" w:rsidR="003A11D6" w:rsidRPr="001617F9" w:rsidRDefault="0008044B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1617F9">
            <w:rPr>
              <w:rFonts w:ascii="Arial" w:eastAsia="Arial" w:hAnsi="Arial" w:cs="Arial"/>
              <w:color w:val="000000" w:themeColor="text1"/>
              <w:sz w:val="24"/>
              <w:szCs w:val="24"/>
            </w:rPr>
            <w:t xml:space="preserve">Solicitud </w:t>
          </w:r>
          <w:r w:rsidR="00C213CC" w:rsidRPr="001617F9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de Apoyo Económico para Estudiantes</w:t>
          </w:r>
        </w:p>
      </w:tc>
    </w:tr>
    <w:tr w:rsidR="003A11D6" w:rsidRPr="001617F9" w14:paraId="264553D0" w14:textId="77777777">
      <w:trPr>
        <w:trHeight w:val="264"/>
        <w:jc w:val="center"/>
      </w:trPr>
      <w:tc>
        <w:tcPr>
          <w:tcW w:w="4580" w:type="dxa"/>
          <w:gridSpan w:val="2"/>
          <w:vAlign w:val="center"/>
        </w:tcPr>
        <w:p w14:paraId="7A310CFD" w14:textId="3D609BF7" w:rsidR="003A11D6" w:rsidRPr="001617F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221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Código: PA-GA-5-FOR </w:t>
          </w:r>
          <w:r w:rsidR="00946ADC"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57</w:t>
          </w:r>
        </w:p>
      </w:tc>
      <w:tc>
        <w:tcPr>
          <w:tcW w:w="3038" w:type="dxa"/>
          <w:vAlign w:val="center"/>
        </w:tcPr>
        <w:p w14:paraId="46CC4EBB" w14:textId="0AC4154F" w:rsidR="003A11D6" w:rsidRPr="001617F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Versión: </w:t>
          </w:r>
          <w:r w:rsidR="00946ADC"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1</w:t>
          </w:r>
        </w:p>
      </w:tc>
      <w:tc>
        <w:tcPr>
          <w:tcW w:w="2846" w:type="dxa"/>
          <w:vAlign w:val="center"/>
        </w:tcPr>
        <w:p w14:paraId="26F5297C" w14:textId="2BADC0A2" w:rsidR="003A11D6" w:rsidRPr="001617F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Fecha Vigencia: </w:t>
          </w:r>
          <w:r w:rsidR="00B15AF7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01</w:t>
          </w:r>
          <w:r w:rsidR="00946ADC"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-0</w:t>
          </w:r>
          <w:r w:rsidR="00B15AF7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9</w:t>
          </w:r>
          <w:r w:rsidR="00946ADC" w:rsidRPr="001617F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-2026</w:t>
          </w:r>
        </w:p>
      </w:tc>
    </w:tr>
  </w:tbl>
  <w:p w14:paraId="4CAD1D44" w14:textId="77777777" w:rsidR="003A11D6" w:rsidRPr="001617F9" w:rsidRDefault="003A11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375"/>
      </w:tabs>
      <w:spacing w:after="0" w:line="240" w:lineRule="auto"/>
      <w:ind w:left="-426"/>
      <w:rPr>
        <w:rFonts w:ascii="Arial" w:eastAsia="Arial" w:hAnsi="Arial" w:cs="Arial"/>
        <w:color w:val="000000" w:themeColor="text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B4809"/>
    <w:multiLevelType w:val="hybridMultilevel"/>
    <w:tmpl w:val="E176FD0E"/>
    <w:lvl w:ilvl="0" w:tplc="34B0992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FC5E9E"/>
    <w:multiLevelType w:val="multilevel"/>
    <w:tmpl w:val="46208B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62200450">
    <w:abstractNumId w:val="1"/>
  </w:num>
  <w:num w:numId="2" w16cid:durableId="206906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WuN7dzvuKvDxW1xu5lPfBYdsa1bK3BEYeOwQxOckS2blaQufzT2WGHimCwZxZQlVV4NMFsKmqua2huZ/nkvf6A==" w:salt="Nm8RHKmfqZQilvsIU6HAF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1D6"/>
    <w:rsid w:val="00021913"/>
    <w:rsid w:val="00026AB4"/>
    <w:rsid w:val="00051C81"/>
    <w:rsid w:val="0008044B"/>
    <w:rsid w:val="000932DB"/>
    <w:rsid w:val="000C626C"/>
    <w:rsid w:val="000D4F7E"/>
    <w:rsid w:val="000E40BC"/>
    <w:rsid w:val="000E6152"/>
    <w:rsid w:val="00111103"/>
    <w:rsid w:val="00151933"/>
    <w:rsid w:val="0016019E"/>
    <w:rsid w:val="001617F9"/>
    <w:rsid w:val="0018313C"/>
    <w:rsid w:val="001B4AE0"/>
    <w:rsid w:val="001B66AD"/>
    <w:rsid w:val="001D07FC"/>
    <w:rsid w:val="00231EE5"/>
    <w:rsid w:val="0024179B"/>
    <w:rsid w:val="0025448D"/>
    <w:rsid w:val="002B0022"/>
    <w:rsid w:val="002B0888"/>
    <w:rsid w:val="00304527"/>
    <w:rsid w:val="00305946"/>
    <w:rsid w:val="00331D85"/>
    <w:rsid w:val="0035426A"/>
    <w:rsid w:val="003565D6"/>
    <w:rsid w:val="0039704E"/>
    <w:rsid w:val="003A11D6"/>
    <w:rsid w:val="003C39CC"/>
    <w:rsid w:val="003D5F61"/>
    <w:rsid w:val="00401CA2"/>
    <w:rsid w:val="0042416E"/>
    <w:rsid w:val="00424D77"/>
    <w:rsid w:val="004559A5"/>
    <w:rsid w:val="00464348"/>
    <w:rsid w:val="004A1F1E"/>
    <w:rsid w:val="004D1626"/>
    <w:rsid w:val="004F046E"/>
    <w:rsid w:val="00511C4C"/>
    <w:rsid w:val="005603E0"/>
    <w:rsid w:val="00560D51"/>
    <w:rsid w:val="00577EFB"/>
    <w:rsid w:val="005A2235"/>
    <w:rsid w:val="005B69B7"/>
    <w:rsid w:val="005C21BF"/>
    <w:rsid w:val="00605BF9"/>
    <w:rsid w:val="00610EC8"/>
    <w:rsid w:val="006114B8"/>
    <w:rsid w:val="006118EA"/>
    <w:rsid w:val="006138B0"/>
    <w:rsid w:val="00622F6F"/>
    <w:rsid w:val="00661E42"/>
    <w:rsid w:val="006664F3"/>
    <w:rsid w:val="00686E95"/>
    <w:rsid w:val="00697183"/>
    <w:rsid w:val="006C7182"/>
    <w:rsid w:val="006E19DE"/>
    <w:rsid w:val="00711A7D"/>
    <w:rsid w:val="00732B22"/>
    <w:rsid w:val="0073516B"/>
    <w:rsid w:val="00745723"/>
    <w:rsid w:val="00771612"/>
    <w:rsid w:val="0079068D"/>
    <w:rsid w:val="007A29EE"/>
    <w:rsid w:val="007B7F6A"/>
    <w:rsid w:val="0080381A"/>
    <w:rsid w:val="00833E91"/>
    <w:rsid w:val="008924CA"/>
    <w:rsid w:val="00892793"/>
    <w:rsid w:val="008A40A8"/>
    <w:rsid w:val="008C02A3"/>
    <w:rsid w:val="00905F4E"/>
    <w:rsid w:val="00936A34"/>
    <w:rsid w:val="00944ED4"/>
    <w:rsid w:val="00946ADC"/>
    <w:rsid w:val="00960D30"/>
    <w:rsid w:val="0097482F"/>
    <w:rsid w:val="009B7A48"/>
    <w:rsid w:val="009D7124"/>
    <w:rsid w:val="009D7E19"/>
    <w:rsid w:val="009F63BB"/>
    <w:rsid w:val="00A17FDB"/>
    <w:rsid w:val="00A4574A"/>
    <w:rsid w:val="00A97837"/>
    <w:rsid w:val="00AC381D"/>
    <w:rsid w:val="00AC4E98"/>
    <w:rsid w:val="00AD30B6"/>
    <w:rsid w:val="00B15AF7"/>
    <w:rsid w:val="00B40811"/>
    <w:rsid w:val="00B43560"/>
    <w:rsid w:val="00B46C22"/>
    <w:rsid w:val="00B8230C"/>
    <w:rsid w:val="00B96552"/>
    <w:rsid w:val="00BB0F20"/>
    <w:rsid w:val="00C213CC"/>
    <w:rsid w:val="00CB57EF"/>
    <w:rsid w:val="00CC7657"/>
    <w:rsid w:val="00CF6831"/>
    <w:rsid w:val="00CF7D32"/>
    <w:rsid w:val="00D17C54"/>
    <w:rsid w:val="00D3005F"/>
    <w:rsid w:val="00D30AA9"/>
    <w:rsid w:val="00DA13EA"/>
    <w:rsid w:val="00DA312A"/>
    <w:rsid w:val="00DE46E2"/>
    <w:rsid w:val="00DF78F7"/>
    <w:rsid w:val="00E017CA"/>
    <w:rsid w:val="00E04E30"/>
    <w:rsid w:val="00E20A55"/>
    <w:rsid w:val="00E476DC"/>
    <w:rsid w:val="00E52C9D"/>
    <w:rsid w:val="00E9712D"/>
    <w:rsid w:val="00EA4307"/>
    <w:rsid w:val="00EC7EAB"/>
    <w:rsid w:val="00EE6765"/>
    <w:rsid w:val="00EF48FA"/>
    <w:rsid w:val="00F31295"/>
    <w:rsid w:val="00F37C06"/>
    <w:rsid w:val="00F80074"/>
    <w:rsid w:val="00FC3DF7"/>
    <w:rsid w:val="00FD45D2"/>
    <w:rsid w:val="00FD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00D92"/>
  <w15:docId w15:val="{5C9D4535-AA37-4436-BDC6-BB84769C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F7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F7"/>
  </w:style>
  <w:style w:type="paragraph" w:styleId="Piedepgina">
    <w:name w:val="footer"/>
    <w:basedOn w:val="Normal"/>
    <w:link w:val="PiedepginaCar"/>
    <w:uiPriority w:val="99"/>
    <w:unhideWhenUsed/>
    <w:rsid w:val="00DF7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8F7"/>
  </w:style>
  <w:style w:type="paragraph" w:styleId="Prrafodelista">
    <w:name w:val="List Paragraph"/>
    <w:basedOn w:val="Normal"/>
    <w:uiPriority w:val="34"/>
    <w:qFormat/>
    <w:rsid w:val="00610EC8"/>
    <w:pPr>
      <w:ind w:left="720"/>
      <w:contextualSpacing/>
    </w:pPr>
  </w:style>
  <w:style w:type="paragraph" w:styleId="Sinespaciado">
    <w:name w:val="No Spacing"/>
    <w:uiPriority w:val="1"/>
    <w:qFormat/>
    <w:rsid w:val="003059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0UA8EyVyQDhCMkNuNvSZHvpwag==">CgMxLjAyD2lkLjlkN3J6eTZpNXlpYTIQa2l4LjJ3dGkyOGlvMGVibjIQa2l4LmVlMm1rODk4emhjZTIPaWQuMmc2MHg5NmM3b3p5Mg5oLmZsa2s4dmE0cWNlNjIPaWQud3djNDFlajh2aXFuMg9pZC5ibWFlbTZsdDBhZWcyEGtpeC5vdW4xdnU0cXJjNzcyD2lkLjNhemF3aTMyMGNrcDIPaWQuam11OG13eHh0cmpvMg5pZC5kZnluNGNnbHg2MDIPaWQuNHF0cXc4ZGJ3YXdiMg5pZC4xMzdqZHRjMjlkYjIPaWQud3V2eHA5cDdscnMxMg9pZC5jZXMwNWl0YnhsNGY4AHIhMURHd2R1YVBoQ0NGOThKUm9zYWVEVEJzVHFFY1F0bm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Universida del Cauca</dc:creator>
  <cp:keywords>Formato</cp:keywords>
  <cp:lastModifiedBy>JULIO CESAR ULCUE TRUJILLO</cp:lastModifiedBy>
  <cp:revision>3</cp:revision>
  <cp:lastPrinted>2026-08-05T15:28:00Z</cp:lastPrinted>
  <dcterms:created xsi:type="dcterms:W3CDTF">2026-09-07T16:24:00Z</dcterms:created>
  <dcterms:modified xsi:type="dcterms:W3CDTF">2026-09-09T15:20:00Z</dcterms:modified>
</cp:coreProperties>
</file>